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9FA82" w14:textId="77777777" w:rsidR="00603D60" w:rsidRDefault="00603D60" w:rsidP="00603D60">
      <w:pPr>
        <w:rPr>
          <w:rFonts w:asciiTheme="minorHAnsi" w:hAnsiTheme="minorHAnsi" w:cstheme="minorHAnsi"/>
          <w:sz w:val="22"/>
        </w:rPr>
      </w:pPr>
    </w:p>
    <w:p w14:paraId="13BBFD09" w14:textId="77777777" w:rsidR="00144DBC" w:rsidRDefault="00144DBC" w:rsidP="00603D60">
      <w:pPr>
        <w:rPr>
          <w:rFonts w:asciiTheme="minorHAnsi" w:hAnsiTheme="minorHAnsi" w:cstheme="minorHAnsi"/>
          <w:sz w:val="22"/>
        </w:rPr>
      </w:pPr>
    </w:p>
    <w:p w14:paraId="2DE6F167" w14:textId="77777777" w:rsidR="00144DBC" w:rsidRPr="00A7564D" w:rsidRDefault="00144DBC" w:rsidP="00603D60">
      <w:pPr>
        <w:rPr>
          <w:rFonts w:asciiTheme="minorHAnsi" w:hAnsiTheme="minorHAnsi" w:cstheme="minorHAnsi"/>
          <w:b/>
          <w:sz w:val="24"/>
        </w:rPr>
      </w:pPr>
      <w:r w:rsidRPr="00A7564D">
        <w:rPr>
          <w:rFonts w:asciiTheme="minorHAnsi" w:hAnsiTheme="minorHAnsi" w:cstheme="minorHAnsi"/>
          <w:b/>
          <w:caps/>
          <w:sz w:val="24"/>
        </w:rPr>
        <w:t>Gastfamilie</w:t>
      </w:r>
      <w:r w:rsidR="00105B59">
        <w:rPr>
          <w:rFonts w:asciiTheme="minorHAnsi" w:hAnsiTheme="minorHAnsi" w:cstheme="minorHAnsi"/>
          <w:b/>
          <w:caps/>
          <w:sz w:val="24"/>
        </w:rPr>
        <w:t xml:space="preserve"> </w:t>
      </w:r>
      <w:r w:rsidR="00A7564D" w:rsidRPr="00A7564D">
        <w:rPr>
          <w:rFonts w:asciiTheme="minorHAnsi" w:hAnsiTheme="minorHAnsi" w:cstheme="minorHAnsi"/>
          <w:b/>
          <w:caps/>
          <w:sz w:val="24"/>
        </w:rPr>
        <w:t>/AntragstellerIn</w:t>
      </w:r>
    </w:p>
    <w:p w14:paraId="0FC7B990" w14:textId="77777777" w:rsidR="00144DBC" w:rsidRDefault="00144DBC" w:rsidP="00603D60">
      <w:pPr>
        <w:rPr>
          <w:rFonts w:asciiTheme="minorHAnsi" w:hAnsiTheme="minorHAnsi" w:cstheme="minorHAnsi"/>
          <w:sz w:val="22"/>
        </w:rPr>
      </w:pPr>
    </w:p>
    <w:tbl>
      <w:tblPr>
        <w:tblW w:w="97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462"/>
      </w:tblGrid>
      <w:tr w:rsidR="00606D3F" w:rsidRPr="00B70EEE" w14:paraId="29236298" w14:textId="77777777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6852D" w14:textId="77777777" w:rsidR="00606D3F" w:rsidRDefault="00606D3F" w:rsidP="00606D3F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14:paraId="6CD01491" w14:textId="77777777" w:rsidR="00606D3F" w:rsidRPr="00B70EEE" w:rsidRDefault="00144DBC" w:rsidP="00606D3F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Name und Vorname</w:t>
            </w:r>
          </w:p>
          <w:p w14:paraId="05B1FD62" w14:textId="77777777" w:rsidR="00606D3F" w:rsidRPr="00B70EEE" w:rsidRDefault="00606D3F" w:rsidP="00606D3F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25213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6D3F" w:rsidRPr="00B70EEE" w14:paraId="568CC28E" w14:textId="77777777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A23D4" w14:textId="77777777" w:rsidR="00395B79" w:rsidRDefault="00395B79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14:paraId="478D6836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Adresse </w:t>
            </w:r>
          </w:p>
          <w:p w14:paraId="16E3C48C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7FC09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6D3F" w:rsidRPr="00B70EEE" w14:paraId="4BAFE183" w14:textId="77777777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0A0E4" w14:textId="77777777" w:rsidR="00395B79" w:rsidRDefault="00395B79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14:paraId="25F94CD5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Telefonnummer</w:t>
            </w:r>
          </w:p>
          <w:p w14:paraId="6805408C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A2B67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6D3F" w:rsidRPr="00B70EEE" w14:paraId="48B4AC45" w14:textId="77777777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6B494A" w14:textId="77777777" w:rsidR="00395B79" w:rsidRDefault="00395B79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14:paraId="6FE76888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E-Mail</w:t>
            </w:r>
          </w:p>
          <w:p w14:paraId="1BA222A5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7C386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6D3F" w:rsidRPr="00B70EEE" w14:paraId="6255B333" w14:textId="77777777" w:rsidTr="00606D3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19C92" w14:textId="77777777" w:rsidR="00606D3F" w:rsidRPr="00B70EEE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Bankverbindung</w:t>
            </w:r>
          </w:p>
          <w:p w14:paraId="2E206E26" w14:textId="77777777" w:rsidR="00606D3F" w:rsidRPr="00606D3F" w:rsidRDefault="00606D3F" w:rsidP="00606D3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6ADE" w14:textId="77777777" w:rsidR="00F1491B" w:rsidRDefault="00F1491B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  <w:p w14:paraId="68C68FED" w14:textId="77777777" w:rsidR="00606D3F" w:rsidRDefault="00606D3F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IBAN-Nr.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  <w:p w14:paraId="248C69AA" w14:textId="77777777" w:rsidR="00F1491B" w:rsidRDefault="00F1491B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  <w:p w14:paraId="39BE6E2F" w14:textId="77777777" w:rsidR="00F1491B" w:rsidRDefault="00F1491B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Bank: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  <w:p w14:paraId="5995C93B" w14:textId="77777777" w:rsidR="00F1491B" w:rsidRPr="00B70EEE" w:rsidRDefault="00F1491B" w:rsidP="00606D3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</w:tbl>
    <w:p w14:paraId="0CC89268" w14:textId="77777777" w:rsidR="00606D3F" w:rsidRDefault="00606D3F" w:rsidP="00606D3F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14:paraId="05A56252" w14:textId="77777777" w:rsidR="00144DBC" w:rsidRDefault="00144DBC" w:rsidP="00144DBC">
      <w:pPr>
        <w:rPr>
          <w:rFonts w:asciiTheme="minorHAnsi" w:eastAsia="Times New Roman" w:hAnsiTheme="minorHAnsi" w:cstheme="minorHAnsi"/>
          <w:b/>
          <w:sz w:val="22"/>
        </w:rPr>
      </w:pPr>
    </w:p>
    <w:tbl>
      <w:tblPr>
        <w:tblW w:w="97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462"/>
      </w:tblGrid>
      <w:tr w:rsidR="00144DBC" w:rsidRPr="00B70EEE" w14:paraId="31B5094D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B9A2A8" w14:textId="77777777" w:rsidR="00144DBC" w:rsidRDefault="00144DBC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Wie viele </w:t>
            </w:r>
            <w:r w:rsidR="00CA7BD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Flüchtlinge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wohnen</w:t>
            </w:r>
          </w:p>
          <w:p w14:paraId="50A1C9B7" w14:textId="77777777"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bei Ihnen?</w:t>
            </w:r>
          </w:p>
          <w:p w14:paraId="69C464A5" w14:textId="77777777"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5EEC0" w14:textId="77777777"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144DBC" w:rsidRPr="00B70EEE" w14:paraId="7FFAF923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2A8BE" w14:textId="77777777" w:rsidR="00E25DD3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14:paraId="7780255C" w14:textId="77777777"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Seit wann?</w:t>
            </w:r>
          </w:p>
          <w:p w14:paraId="0A263E4D" w14:textId="77777777"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0B775" w14:textId="77777777" w:rsidR="00144DBC" w:rsidRPr="00B70EEE" w:rsidRDefault="00144DBC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E25DD3" w:rsidRPr="00B70EEE" w14:paraId="1461FC54" w14:textId="77777777" w:rsidTr="00E25DD3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34BACF" w14:textId="77777777" w:rsidR="00E25DD3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14:paraId="33EF8439" w14:textId="77777777" w:rsidR="00E25DD3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Erhalten sie bereits eine</w:t>
            </w:r>
          </w:p>
          <w:p w14:paraId="06B03D33" w14:textId="77777777" w:rsidR="00E25DD3" w:rsidRPr="00B70EEE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Entschädigung?</w:t>
            </w:r>
          </w:p>
          <w:p w14:paraId="322893BC" w14:textId="77777777" w:rsidR="00E25DD3" w:rsidRPr="00E25DD3" w:rsidRDefault="00E25DD3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874B4" w14:textId="77777777" w:rsidR="00E25DD3" w:rsidRPr="00E25DD3" w:rsidRDefault="00E25DD3" w:rsidP="00E25DD3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 w:rsidRPr="00E25DD3">
              <w:rPr>
                <w:rFonts w:asciiTheme="minorHAnsi" w:eastAsia="Times New Roman" w:hAnsiTheme="minorHAnsi" w:cstheme="minorHAnsi"/>
                <w:sz w:val="22"/>
                <w:lang w:eastAsia="de-DE"/>
              </w:rPr>
              <w:t>Ja</w: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ab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Nein</w:t>
            </w:r>
          </w:p>
        </w:tc>
      </w:tr>
      <w:tr w:rsidR="00CA7BDE" w:rsidRPr="00B70EEE" w14:paraId="41F458D5" w14:textId="77777777" w:rsidTr="00CA7BDE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9DB51" w14:textId="77777777" w:rsid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14:paraId="10FF59C4" w14:textId="77777777" w:rsid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Wie lange sind sie bereit,</w:t>
            </w:r>
          </w:p>
          <w:p w14:paraId="2F23758B" w14:textId="77777777" w:rsid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die Flüchtlinge bei Ihnen</w:t>
            </w:r>
          </w:p>
          <w:p w14:paraId="7E6117F4" w14:textId="77777777" w:rsidR="00CA7BDE" w:rsidRPr="00B70EE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unterzubringen?</w:t>
            </w:r>
          </w:p>
          <w:p w14:paraId="6DE0F043" w14:textId="77777777" w:rsidR="00CA7BDE" w:rsidRP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E27A8" w14:textId="77777777" w:rsidR="00CA7BDE" w:rsidRPr="00CA7BDE" w:rsidRDefault="00CA7BDE" w:rsidP="006F6D21">
            <w:pPr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FORMTEXT </w:instrTex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CA7BDE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</w:p>
        </w:tc>
      </w:tr>
    </w:tbl>
    <w:p w14:paraId="5600C66F" w14:textId="77777777" w:rsidR="00144DBC" w:rsidRDefault="00144DBC" w:rsidP="00603D60">
      <w:pPr>
        <w:rPr>
          <w:rFonts w:asciiTheme="minorHAnsi" w:eastAsia="Times New Roman" w:hAnsiTheme="minorHAnsi" w:cstheme="minorHAnsi"/>
          <w:b/>
          <w:sz w:val="22"/>
        </w:rPr>
      </w:pPr>
    </w:p>
    <w:p w14:paraId="76C96F1B" w14:textId="77777777" w:rsidR="00E25DD3" w:rsidRDefault="00E25DD3" w:rsidP="00603D60">
      <w:pPr>
        <w:rPr>
          <w:rFonts w:asciiTheme="minorHAnsi" w:eastAsia="Times New Roman" w:hAnsiTheme="minorHAnsi" w:cstheme="minorHAnsi"/>
          <w:b/>
          <w:sz w:val="22"/>
        </w:rPr>
      </w:pPr>
    </w:p>
    <w:p w14:paraId="28B85665" w14:textId="77777777" w:rsidR="00A7564D" w:rsidRPr="00B70EEE" w:rsidRDefault="00A7564D" w:rsidP="00A7564D">
      <w:pPr>
        <w:spacing w:line="259" w:lineRule="auto"/>
        <w:rPr>
          <w:rFonts w:asciiTheme="minorHAnsi" w:eastAsia="Times New Roman" w:hAnsiTheme="minorHAnsi" w:cstheme="minorHAnsi"/>
          <w:b/>
          <w:i/>
          <w:sz w:val="22"/>
          <w:lang w:eastAsia="de-DE"/>
        </w:rPr>
      </w:pP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 xml:space="preserve">Haben 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ihre Gäste</w:t>
      </w: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 xml:space="preserve"> den </w:t>
      </w:r>
      <w:r w:rsidR="00105B59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Schutzstatus S beim BAZ (Bundesa</w:t>
      </w: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syl</w:t>
      </w:r>
      <w:r w:rsidR="00105B59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z</w:t>
      </w: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entrum) beantragt</w:t>
      </w: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/erhalten</w:t>
      </w: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?</w:t>
      </w:r>
    </w:p>
    <w:p w14:paraId="42D736A2" w14:textId="77777777" w:rsidR="00A7564D" w:rsidRPr="00B70EEE" w:rsidRDefault="00A7564D" w:rsidP="00A7564D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tbl>
      <w:tblPr>
        <w:tblW w:w="90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2693"/>
        <w:gridCol w:w="3344"/>
      </w:tblGrid>
      <w:tr w:rsidR="00A7564D" w:rsidRPr="00B70EEE" w14:paraId="0D78D290" w14:textId="77777777" w:rsidTr="006F6D21">
        <w:trPr>
          <w:trHeight w:val="369"/>
        </w:trPr>
        <w:tc>
          <w:tcPr>
            <w:tcW w:w="1418" w:type="dxa"/>
            <w:shd w:val="clear" w:color="auto" w:fill="auto"/>
            <w:vAlign w:val="center"/>
          </w:tcPr>
          <w:p w14:paraId="5557CBCD" w14:textId="77777777"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beantragt</w:t>
            </w: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</w:t>
            </w:r>
          </w:p>
          <w:p w14:paraId="24326758" w14:textId="77777777"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B355B7" w14:textId="77777777"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erhalten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</w:p>
          <w:p w14:paraId="46EC108B" w14:textId="77777777"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436DC6" w14:textId="77777777"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33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7377E" w14:textId="77777777" w:rsidR="00A7564D" w:rsidRPr="00B70EEE" w:rsidRDefault="00A7564D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Datum: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14:paraId="6F32A677" w14:textId="77777777" w:rsidR="00603D60" w:rsidRDefault="00603D60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0529205D" w14:textId="77777777" w:rsidR="00B23F4B" w:rsidRDefault="00B23F4B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15CB5074" w14:textId="77777777" w:rsidR="00CA7BDE" w:rsidRDefault="00CA7BDE">
      <w:pPr>
        <w:spacing w:after="160" w:line="259" w:lineRule="auto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  <w: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  <w:br w:type="page"/>
      </w:r>
    </w:p>
    <w:p w14:paraId="33DA1C40" w14:textId="77777777" w:rsidR="00B23F4B" w:rsidRDefault="00B23F4B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517AA03C" w14:textId="77777777" w:rsidR="00144DBC" w:rsidRPr="00A7564D" w:rsidRDefault="00144DBC" w:rsidP="00144DBC">
      <w:pPr>
        <w:rPr>
          <w:rFonts w:asciiTheme="minorHAnsi" w:hAnsiTheme="minorHAnsi" w:cstheme="minorHAnsi"/>
          <w:b/>
          <w:sz w:val="24"/>
        </w:rPr>
      </w:pPr>
      <w:r w:rsidRPr="00A7564D">
        <w:rPr>
          <w:rFonts w:asciiTheme="minorHAnsi" w:hAnsiTheme="minorHAnsi" w:cstheme="minorHAnsi"/>
          <w:b/>
          <w:caps/>
          <w:sz w:val="24"/>
        </w:rPr>
        <w:t>Art der Unterkunft</w:t>
      </w:r>
    </w:p>
    <w:p w14:paraId="68620798" w14:textId="77777777" w:rsidR="00144DBC" w:rsidRDefault="00144DBC" w:rsidP="00144DBC">
      <w:pPr>
        <w:rPr>
          <w:rFonts w:asciiTheme="minorHAnsi" w:hAnsiTheme="minorHAnsi" w:cstheme="minorHAnsi"/>
          <w:sz w:val="22"/>
        </w:rPr>
      </w:pPr>
    </w:p>
    <w:tbl>
      <w:tblPr>
        <w:tblW w:w="97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462"/>
      </w:tblGrid>
      <w:tr w:rsidR="00AF6C22" w:rsidRPr="00B23F4B" w14:paraId="6A8B8810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CA3E58" w14:textId="77777777" w:rsidR="00AF6C22" w:rsidRPr="00B23F4B" w:rsidRDefault="00AF6C22" w:rsidP="00144DBC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14:paraId="50C66D91" w14:textId="77777777" w:rsidR="00AF6C22" w:rsidRPr="00B23F4B" w:rsidRDefault="00AF6C22" w:rsidP="00144DBC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Separate</w:t>
            </w:r>
            <w:r w:rsidRPr="00B23F4B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 Wohn</w:t>
            </w: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einheit</w:t>
            </w:r>
          </w:p>
          <w:p w14:paraId="676624F9" w14:textId="77777777" w:rsidR="00AF6C22" w:rsidRPr="00B23F4B" w:rsidRDefault="00AF6C22" w:rsidP="00144DBC">
            <w:pP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5415E" w14:textId="77777777" w:rsidR="00AF6C22" w:rsidRPr="00B23F4B" w:rsidRDefault="00AF6C22" w:rsidP="003B0708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Ja</w: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ab/>
            </w:r>
          </w:p>
        </w:tc>
      </w:tr>
      <w:tr w:rsidR="00AF6C22" w:rsidRPr="00B23F4B" w14:paraId="59D3DFEE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FAB67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14:paraId="568F3CDF" w14:textId="77777777" w:rsidR="00AF6C22" w:rsidRPr="00886C61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Adresse?</w:t>
            </w:r>
          </w:p>
          <w:p w14:paraId="501F2887" w14:textId="77777777" w:rsidR="00AF6C22" w:rsidRPr="00886C61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 w:rsidRPr="00886C61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2A400" w14:textId="77777777" w:rsidR="00AF6C22" w:rsidRPr="00886C61" w:rsidRDefault="00AF6C22" w:rsidP="00886C61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FORMTEXT </w:instrTex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886C61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</w:p>
        </w:tc>
      </w:tr>
      <w:tr w:rsidR="00AF6C22" w:rsidRPr="00B23F4B" w14:paraId="6979655A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9F47" w14:textId="77777777" w:rsidR="00AF6C22" w:rsidRPr="00B23F4B" w:rsidRDefault="00AF6C22" w:rsidP="00B23F4B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14:paraId="06E53D44" w14:textId="77777777" w:rsidR="00AF6C22" w:rsidRPr="00B23F4B" w:rsidRDefault="00AF6C22" w:rsidP="00B23F4B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Anzahl Zimmer?</w:t>
            </w:r>
          </w:p>
          <w:p w14:paraId="236BFE58" w14:textId="77777777" w:rsidR="00AF6C22" w:rsidRPr="00B23F4B" w:rsidRDefault="00AF6C22" w:rsidP="00B23F4B">
            <w:pP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948FE" w14:textId="77777777" w:rsidR="00AF6C22" w:rsidRPr="00B70EEE" w:rsidRDefault="00AF6C22" w:rsidP="00B23F4B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AF6C22" w:rsidRPr="00B23F4B" w14:paraId="13A943BC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320BA7" w14:textId="77777777" w:rsidR="00AF6C22" w:rsidRPr="00395B79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395B7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Kochgelegenheit</w:t>
            </w:r>
          </w:p>
          <w:p w14:paraId="27F5FD55" w14:textId="77777777" w:rsidR="00AF6C22" w:rsidRPr="00395B79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5C81" w14:textId="77777777" w:rsidR="00AF6C22" w:rsidRPr="00B23F4B" w:rsidRDefault="00AF6C22" w:rsidP="00395B79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separat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ab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gemeinsam</w:t>
            </w:r>
          </w:p>
        </w:tc>
      </w:tr>
      <w:tr w:rsidR="00AF6C22" w:rsidRPr="00B23F4B" w14:paraId="2894ACE2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83AF8" w14:textId="77777777" w:rsidR="00AF6C22" w:rsidRPr="00395B79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395B7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Sanitäre Einrichtungen</w:t>
            </w:r>
          </w:p>
          <w:p w14:paraId="6E1B145B" w14:textId="77777777" w:rsidR="00AF6C22" w:rsidRPr="00395B79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8E637" w14:textId="77777777" w:rsidR="00AF6C22" w:rsidRPr="00395B79" w:rsidRDefault="00AF6C22" w:rsidP="00395B79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separat</w:t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ab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395B79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gemeinsam</w:t>
            </w:r>
          </w:p>
        </w:tc>
      </w:tr>
      <w:tr w:rsidR="00AF6C22" w:rsidRPr="00B23F4B" w14:paraId="7B9FBF88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91EF5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14:paraId="5AE59A6F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Allgemeine </w:t>
            </w:r>
            <w:r w:rsidRPr="00B23F4B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Ausstattung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?</w:t>
            </w:r>
          </w:p>
          <w:p w14:paraId="356270B6" w14:textId="77777777" w:rsidR="00AF6C22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z.B. Radio/TV, Internet,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br/>
              <w:t>Waschmaschine usw.</w:t>
            </w:r>
          </w:p>
          <w:p w14:paraId="1C8ACE89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221E23" w14:textId="77777777" w:rsidR="00AF6C22" w:rsidRPr="00B23F4B" w:rsidRDefault="00AF6C22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14:paraId="3A83ACC8" w14:textId="77777777" w:rsidR="00144DBC" w:rsidRDefault="00144DBC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68884F8B" w14:textId="77777777" w:rsidR="00144DBC" w:rsidRDefault="00144DBC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50606DFF" w14:textId="77777777" w:rsidR="00A7564D" w:rsidRDefault="00A7564D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1E68BC0F" w14:textId="77777777" w:rsidR="00A7564D" w:rsidRDefault="00A7564D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tbl>
      <w:tblPr>
        <w:tblW w:w="972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462"/>
      </w:tblGrid>
      <w:tr w:rsidR="00AF6C22" w:rsidRPr="00B23F4B" w14:paraId="23023F58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35EEC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14:paraId="235D448D" w14:textId="77777777" w:rsidR="00AF6C22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Integriert in den eigenen </w:t>
            </w:r>
          </w:p>
          <w:p w14:paraId="4C1B8D45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Haushalt</w:t>
            </w:r>
          </w:p>
          <w:p w14:paraId="580764CF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343C0" w14:textId="77777777" w:rsidR="00AF6C22" w:rsidRPr="00B23F4B" w:rsidRDefault="00AF6C22" w:rsidP="003B0708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Ja</w: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ab/>
            </w:r>
          </w:p>
        </w:tc>
      </w:tr>
      <w:tr w:rsidR="00AF6C22" w:rsidRPr="003B0708" w14:paraId="1B7DC465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4E804" w14:textId="77777777" w:rsidR="00AF6C22" w:rsidRPr="003B0708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14:paraId="76859B25" w14:textId="77777777" w:rsidR="00AF6C22" w:rsidRPr="003B0708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3B0708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Wie viele Personen leben </w:t>
            </w:r>
          </w:p>
          <w:p w14:paraId="7E9DD565" w14:textId="77777777" w:rsidR="00AF6C22" w:rsidRPr="003B0708" w:rsidRDefault="00AF6C22" w:rsidP="00395B79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normalerweise </w:t>
            </w:r>
            <w:r w:rsidRPr="003B0708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im Haushalt?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086BF" w14:textId="77777777" w:rsidR="00AF6C22" w:rsidRPr="00395B79" w:rsidRDefault="00AF6C22" w:rsidP="003B0708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Erwachsene 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instrText xml:space="preserve"> FORMTEXT </w:instrTex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separate"/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                            </w:t>
            </w:r>
            <w:r w:rsidRPr="00395B7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Kinder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   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instrText xml:space="preserve"> FORMTEXT </w:instrTex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separate"/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fldChar w:fldCharType="end"/>
            </w:r>
          </w:p>
        </w:tc>
      </w:tr>
      <w:tr w:rsidR="00AF6C22" w:rsidRPr="00B23F4B" w14:paraId="6E2DB8C2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408AB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14:paraId="412D67E1" w14:textId="77777777" w:rsidR="00AF6C22" w:rsidRPr="003B0708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Anzahl Zimmer gesamt?</w:t>
            </w:r>
          </w:p>
          <w:p w14:paraId="05F701D3" w14:textId="77777777" w:rsidR="00AF6C22" w:rsidRPr="003B0708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  <w:r w:rsidRPr="003B0708"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0DC262" w14:textId="77777777" w:rsidR="00AF6C22" w:rsidRPr="003B0708" w:rsidRDefault="00AF6C22" w:rsidP="003B0708">
            <w:pPr>
              <w:tabs>
                <w:tab w:val="left" w:pos="2699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FORMTEXT </w:instrTex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3B0708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</w:p>
        </w:tc>
      </w:tr>
      <w:tr w:rsidR="00AF6C22" w:rsidRPr="00B23F4B" w14:paraId="54C83164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D339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b/>
                <w:i/>
                <w:sz w:val="22"/>
                <w:lang w:eastAsia="de-DE"/>
              </w:rPr>
            </w:pPr>
          </w:p>
          <w:p w14:paraId="3F552F83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Anzahl Zimmer für die Flüchtlinge?</w:t>
            </w:r>
          </w:p>
          <w:p w14:paraId="420C8D88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9E652F" w14:textId="77777777" w:rsidR="00AF6C22" w:rsidRPr="00B70EEE" w:rsidRDefault="00AF6C22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AF6C22" w:rsidRPr="00B23F4B" w14:paraId="0A66BBF1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B9FF3" w14:textId="77777777" w:rsidR="00AF6C22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Kochgelegenheit</w:t>
            </w:r>
          </w:p>
          <w:p w14:paraId="01D3DFDC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3F9F56" w14:textId="77777777" w:rsidR="00AF6C22" w:rsidRPr="00B23F4B" w:rsidRDefault="00AF6C22" w:rsidP="00B23F4B">
            <w:pPr>
              <w:tabs>
                <w:tab w:val="left" w:pos="2685"/>
              </w:tabs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separat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ab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lang w:eastAsia="de-DE"/>
              </w:rPr>
              <w:t>gemeinsam</w:t>
            </w:r>
          </w:p>
        </w:tc>
      </w:tr>
      <w:tr w:rsidR="00AF6C22" w:rsidRPr="00B23F4B" w14:paraId="10EF43E1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4D336" w14:textId="77777777" w:rsidR="00AF6C22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Sanitäre Einrichtungen</w:t>
            </w:r>
          </w:p>
          <w:p w14:paraId="45677D1B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76162" w14:textId="77777777" w:rsidR="00AF6C22" w:rsidRPr="00B23F4B" w:rsidRDefault="00AF6C22" w:rsidP="006F6D21">
            <w:pPr>
              <w:tabs>
                <w:tab w:val="left" w:pos="2685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separat</w:t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ab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FORMCHECKBOX </w:instrText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B23F4B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  <w:r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 xml:space="preserve"> </w:t>
            </w:r>
            <w:r w:rsidRPr="00B23F4B">
              <w:rPr>
                <w:rFonts w:asciiTheme="minorHAnsi" w:eastAsia="Times New Roman" w:hAnsiTheme="minorHAnsi" w:cstheme="minorHAnsi"/>
                <w:sz w:val="22"/>
                <w:lang w:eastAsia="de-DE"/>
              </w:rPr>
              <w:t>gemeinsam</w:t>
            </w:r>
          </w:p>
        </w:tc>
      </w:tr>
      <w:tr w:rsidR="00AF6C22" w:rsidRPr="00B23F4B" w14:paraId="6E1FBA66" w14:textId="77777777" w:rsidTr="00AF6C22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BC789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  <w:p w14:paraId="4CF2A078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Allgemeine </w:t>
            </w:r>
            <w:r w:rsidRPr="00B23F4B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Ausstattung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?</w:t>
            </w:r>
          </w:p>
          <w:p w14:paraId="1303034C" w14:textId="77777777" w:rsidR="00AF6C22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z.B. Radio/TV, Internet,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br/>
              <w:t>usw.</w:t>
            </w:r>
          </w:p>
          <w:p w14:paraId="75A23D11" w14:textId="77777777" w:rsidR="00AF6C22" w:rsidRPr="00B23F4B" w:rsidRDefault="00AF6C22" w:rsidP="006F6D21">
            <w:pP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4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0DB9CC" w14:textId="77777777" w:rsidR="00AF6C22" w:rsidRPr="00E25DD3" w:rsidRDefault="00AF6C22" w:rsidP="00E25DD3">
            <w:pPr>
              <w:tabs>
                <w:tab w:val="left" w:pos="2685"/>
              </w:tabs>
              <w:jc w:val="both"/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pP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instrText xml:space="preserve"> FORMTEXT </w:instrTex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separate"/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t> </w:t>
            </w:r>
            <w:r w:rsidRPr="00E25DD3">
              <w:rPr>
                <w:rFonts w:asciiTheme="minorHAnsi" w:eastAsia="Times New Roman" w:hAnsiTheme="minorHAnsi" w:cstheme="minorHAnsi"/>
                <w:b/>
                <w:sz w:val="22"/>
                <w:lang w:eastAsia="de-DE"/>
              </w:rPr>
              <w:fldChar w:fldCharType="end"/>
            </w:r>
          </w:p>
        </w:tc>
      </w:tr>
    </w:tbl>
    <w:p w14:paraId="523EBE1C" w14:textId="77777777" w:rsidR="00144DBC" w:rsidRDefault="00144DBC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4C10171B" w14:textId="77777777" w:rsidR="00CA7BDE" w:rsidRDefault="00CA7BDE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205345F8" w14:textId="77777777" w:rsidR="00CA7BDE" w:rsidRDefault="00CA7BDE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35B008CC" w14:textId="77777777" w:rsidR="00144DBC" w:rsidRDefault="00144DBC" w:rsidP="00603D60">
      <w:pPr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3D4E3B73" w14:textId="77777777" w:rsidR="00CA7BDE" w:rsidRDefault="00CA7BDE">
      <w:pPr>
        <w:spacing w:after="160" w:line="259" w:lineRule="auto"/>
        <w:rPr>
          <w:rFonts w:asciiTheme="minorHAnsi" w:eastAsia="Times New Roman" w:hAnsiTheme="minorHAnsi" w:cstheme="minorHAnsi"/>
          <w:b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p w14:paraId="7D4B6D3C" w14:textId="77777777" w:rsidR="00603D60" w:rsidRPr="00A7564D" w:rsidRDefault="00603D60" w:rsidP="00603D60">
      <w:pPr>
        <w:pStyle w:val="berschrift2"/>
        <w:numPr>
          <w:ilvl w:val="0"/>
          <w:numId w:val="0"/>
        </w:numPr>
        <w:rPr>
          <w:rFonts w:asciiTheme="minorHAnsi" w:hAnsiTheme="minorHAnsi" w:cstheme="minorHAnsi"/>
          <w:caps/>
          <w:sz w:val="24"/>
          <w:szCs w:val="22"/>
        </w:rPr>
      </w:pPr>
      <w:r w:rsidRPr="00A7564D">
        <w:rPr>
          <w:rFonts w:asciiTheme="minorHAnsi" w:hAnsiTheme="minorHAnsi" w:cstheme="minorHAnsi"/>
          <w:caps/>
          <w:sz w:val="24"/>
          <w:szCs w:val="22"/>
        </w:rPr>
        <w:lastRenderedPageBreak/>
        <w:t>Personalien</w:t>
      </w:r>
      <w:r w:rsidR="002F5090" w:rsidRPr="00A7564D">
        <w:rPr>
          <w:rFonts w:asciiTheme="minorHAnsi" w:hAnsiTheme="minorHAnsi" w:cstheme="minorHAnsi"/>
          <w:caps/>
          <w:sz w:val="24"/>
          <w:szCs w:val="22"/>
        </w:rPr>
        <w:t xml:space="preserve"> der Gäste</w:t>
      </w:r>
    </w:p>
    <w:p w14:paraId="51AA9B6B" w14:textId="77777777" w:rsidR="00B14F82" w:rsidRDefault="00B14F82" w:rsidP="00B14F82"/>
    <w:p w14:paraId="19194532" w14:textId="77777777" w:rsidR="00B14F82" w:rsidRDefault="00B14F82" w:rsidP="00B14F82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</w:pPr>
      <w:r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Person 1</w:t>
      </w:r>
    </w:p>
    <w:p w14:paraId="79804329" w14:textId="77777777" w:rsidR="00A7564D" w:rsidRPr="00B70EEE" w:rsidRDefault="00A7564D" w:rsidP="00B14F82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520"/>
      </w:tblGrid>
      <w:tr w:rsidR="00412AC4" w:rsidRPr="00B70EEE" w14:paraId="10070011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D7E58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Name</w:t>
            </w:r>
          </w:p>
          <w:p w14:paraId="5D04D8F3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3BA18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14:paraId="3C94F640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A3B61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Vorname</w:t>
            </w:r>
          </w:p>
          <w:p w14:paraId="72E4E2B5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A3E4D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14:paraId="6E4588C3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7CCC4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Geburtsdatum</w:t>
            </w:r>
          </w:p>
          <w:p w14:paraId="5B375B09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C4E52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14:paraId="641BECA3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C8D1C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Zivilstand</w:t>
            </w:r>
          </w:p>
          <w:p w14:paraId="1CDE5725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1F68B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14:paraId="762D1DD2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2279F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Nationalität</w:t>
            </w:r>
          </w:p>
          <w:p w14:paraId="50C6C2A5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62382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14:paraId="6EC3CBEB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DFB33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Telefonnummer</w:t>
            </w:r>
          </w:p>
          <w:p w14:paraId="4DFA9B62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7DFDC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14:paraId="0C8C315C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2DDC5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E-Mail</w:t>
            </w:r>
          </w:p>
          <w:p w14:paraId="19B2C1E2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4C37B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14:paraId="2FFD7F1F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E4AA5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Geschlecht</w:t>
            </w:r>
          </w:p>
          <w:p w14:paraId="4B928CEF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5835E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Mann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Frau </w:t>
            </w:r>
          </w:p>
        </w:tc>
      </w:tr>
      <w:tr w:rsidR="00412AC4" w:rsidRPr="00B70EEE" w14:paraId="2DC6F881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2972A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Beruf</w:t>
            </w:r>
          </w:p>
          <w:p w14:paraId="1D6DE400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0A141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14:paraId="193CE0C5" w14:textId="77777777" w:rsidTr="006F6D21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8480D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Reisepass Nummer</w:t>
            </w:r>
          </w:p>
          <w:p w14:paraId="1B30F6BD" w14:textId="77777777" w:rsidR="00412AC4" w:rsidRPr="00412AC4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6663C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14:paraId="4F87984B" w14:textId="77777777" w:rsidR="00412AC4" w:rsidRDefault="00412AC4" w:rsidP="00412AC4">
      <w:pPr>
        <w:rPr>
          <w:rFonts w:asciiTheme="minorHAnsi" w:hAnsiTheme="minorHAnsi" w:cstheme="minorHAnsi"/>
          <w:b/>
          <w:sz w:val="22"/>
        </w:rPr>
      </w:pPr>
    </w:p>
    <w:p w14:paraId="1FEA4DF7" w14:textId="77777777" w:rsidR="00A7564D" w:rsidRDefault="00A7564D" w:rsidP="00412AC4">
      <w:pPr>
        <w:rPr>
          <w:rFonts w:asciiTheme="minorHAnsi" w:hAnsiTheme="minorHAnsi" w:cstheme="minorHAnsi"/>
          <w:b/>
          <w:sz w:val="22"/>
        </w:rPr>
      </w:pPr>
    </w:p>
    <w:p w14:paraId="7ABDB29A" w14:textId="77777777" w:rsidR="00603D60" w:rsidRPr="00B70EEE" w:rsidRDefault="00603D60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</w:pP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P</w:t>
      </w:r>
      <w:r w:rsidR="00B14F82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erson 2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842"/>
        <w:gridCol w:w="1701"/>
        <w:gridCol w:w="1134"/>
        <w:gridCol w:w="1843"/>
      </w:tblGrid>
      <w:tr w:rsidR="00603D60" w:rsidRPr="00B70EEE" w14:paraId="5B3687BF" w14:textId="77777777" w:rsidTr="00D144FF">
        <w:trPr>
          <w:trHeight w:val="36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9AEC9" w14:textId="77777777" w:rsidR="00603D60" w:rsidRPr="008153DD" w:rsidRDefault="008153DD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Beziehung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34424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proofErr w:type="spellStart"/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EhepartnerIn</w:t>
            </w:r>
            <w:proofErr w:type="spellEnd"/>
          </w:p>
          <w:p w14:paraId="0EC9DADE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E3C8E" w14:textId="77777777" w:rsidR="00603D60" w:rsidRPr="00B70EEE" w:rsidRDefault="00603D60" w:rsidP="00D144FF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Konkubinat</w:t>
            </w:r>
          </w:p>
          <w:p w14:paraId="18C5FF7C" w14:textId="77777777" w:rsidR="00603D60" w:rsidRPr="00B70EEE" w:rsidRDefault="00603D60" w:rsidP="008153DD">
            <w:pPr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70119" w14:textId="77777777" w:rsidR="008153DD" w:rsidRPr="00B70EEE" w:rsidRDefault="00603D60" w:rsidP="008153DD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</w:t>
            </w: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Andere</w:t>
            </w:r>
            <w:r w:rsidR="008153DD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br/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2201A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5C4113C1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27F6E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Name</w:t>
            </w:r>
          </w:p>
          <w:p w14:paraId="38DF7F05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8B768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5207B116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FC06F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Vorname</w:t>
            </w:r>
          </w:p>
          <w:p w14:paraId="56A63CB0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30806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4A544981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169D8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Geburtsdatum</w:t>
            </w:r>
          </w:p>
          <w:p w14:paraId="78E63691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C8543C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09E61C7B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4AD30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Zivilstand</w:t>
            </w:r>
          </w:p>
          <w:p w14:paraId="48C4BD50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F8CB7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6B43B2DC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3F8C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Nationalität</w:t>
            </w:r>
          </w:p>
          <w:p w14:paraId="1E95C5CA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18762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36823FDC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1904B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Telefonnummer</w:t>
            </w:r>
          </w:p>
          <w:p w14:paraId="4B795627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E5E5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1C8C567D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D8A134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E-Mail</w:t>
            </w:r>
          </w:p>
          <w:p w14:paraId="3AAD3044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17B85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6203E178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EC397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Geschlecht</w:t>
            </w:r>
          </w:p>
          <w:p w14:paraId="53024AF3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236FA" w14:textId="77777777" w:rsidR="00603D60" w:rsidRPr="00B70EEE" w:rsidRDefault="00603D60" w:rsidP="00E25DD3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Mann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Frau </w:t>
            </w:r>
          </w:p>
        </w:tc>
      </w:tr>
      <w:tr w:rsidR="00603D60" w:rsidRPr="00B70EEE" w14:paraId="2D9C14BB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DB1D4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Beruf</w:t>
            </w:r>
          </w:p>
          <w:p w14:paraId="3ECBE7CF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8C937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412AC4" w:rsidRPr="00B70EEE" w14:paraId="13C5784B" w14:textId="77777777" w:rsidTr="00412AC4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403ED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Reisepass Nummer</w:t>
            </w:r>
          </w:p>
          <w:p w14:paraId="7BA78B90" w14:textId="77777777" w:rsidR="00412AC4" w:rsidRPr="00412AC4" w:rsidRDefault="00412AC4" w:rsidP="006F6D21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205CD" w14:textId="77777777" w:rsidR="00412AC4" w:rsidRPr="00B70EEE" w:rsidRDefault="00412AC4" w:rsidP="006F6D21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14:paraId="19A4A187" w14:textId="77777777" w:rsidR="00CA7BDE" w:rsidRDefault="00CA7BDE">
      <w:pPr>
        <w:spacing w:after="160" w:line="259" w:lineRule="auto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br w:type="page"/>
      </w:r>
    </w:p>
    <w:p w14:paraId="5BD56812" w14:textId="77777777" w:rsidR="00603D60" w:rsidRPr="00B70EEE" w:rsidRDefault="00603D60" w:rsidP="00603D60">
      <w:pPr>
        <w:rPr>
          <w:rFonts w:asciiTheme="minorHAnsi" w:hAnsiTheme="minorHAnsi" w:cstheme="minorHAnsi"/>
          <w:b/>
          <w:sz w:val="22"/>
        </w:rPr>
      </w:pPr>
    </w:p>
    <w:p w14:paraId="250664F0" w14:textId="77777777" w:rsidR="00603D60" w:rsidRPr="00B70EEE" w:rsidRDefault="00603D60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</w:pPr>
      <w:r w:rsidRPr="00B70EEE">
        <w:rPr>
          <w:rFonts w:asciiTheme="minorHAnsi" w:eastAsia="Times New Roman" w:hAnsiTheme="minorHAnsi" w:cstheme="minorHAnsi"/>
          <w:b/>
          <w:bCs/>
          <w:i/>
          <w:iCs/>
          <w:sz w:val="22"/>
          <w:lang w:eastAsia="de-DE"/>
        </w:rPr>
        <w:t>Kinder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701"/>
        <w:gridCol w:w="1701"/>
      </w:tblGrid>
      <w:tr w:rsidR="00603D60" w:rsidRPr="00B70EEE" w14:paraId="4EEF7C4F" w14:textId="77777777" w:rsidTr="00D144FF">
        <w:trPr>
          <w:trHeight w:val="36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B2255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Name </w:t>
            </w:r>
          </w:p>
          <w:p w14:paraId="2040D3DF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CE64E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C30F0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E4D51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8E614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08AEF160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0C408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Vorname </w:t>
            </w:r>
          </w:p>
          <w:p w14:paraId="6AED3EDF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D44B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A0EA6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60C222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4654D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59B1C911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E9E68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Geschlecht </w:t>
            </w:r>
          </w:p>
          <w:p w14:paraId="40BFCDE7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AF3C2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 </w:t>
            </w:r>
          </w:p>
          <w:p w14:paraId="6B760EF9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95AD3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 </w:t>
            </w:r>
          </w:p>
          <w:p w14:paraId="6C8E0793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71B7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</w:t>
            </w:r>
          </w:p>
          <w:p w14:paraId="74A82EC0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68192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</w:t>
            </w:r>
          </w:p>
          <w:p w14:paraId="4175A7C3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603D60" w:rsidRPr="00B70EEE" w14:paraId="555C1AFD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B7A3A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Geburtsdatum</w:t>
            </w:r>
          </w:p>
          <w:p w14:paraId="600CCFDF" w14:textId="77777777" w:rsidR="00603D60" w:rsidRPr="00B70EEE" w:rsidRDefault="00603D60" w:rsidP="008153DD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F7ED1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10BD7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10E0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05B8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14:paraId="49845020" w14:textId="77777777" w:rsidR="00603D60" w:rsidRDefault="00603D60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7402AAE5" w14:textId="77777777" w:rsidR="00390758" w:rsidRPr="00B70EEE" w:rsidRDefault="00390758" w:rsidP="00390758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1559"/>
        <w:gridCol w:w="1559"/>
        <w:gridCol w:w="1701"/>
        <w:gridCol w:w="1701"/>
      </w:tblGrid>
      <w:tr w:rsidR="00390758" w:rsidRPr="00B70EEE" w14:paraId="6F6CCDFD" w14:textId="77777777" w:rsidTr="00D144FF">
        <w:trPr>
          <w:trHeight w:val="369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31A24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Name </w:t>
            </w:r>
          </w:p>
          <w:p w14:paraId="65EE8FCC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F7235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20B6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CCE91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D7276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390758" w:rsidRPr="00B70EEE" w14:paraId="4844F4EF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275ACC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Vorname </w:t>
            </w:r>
          </w:p>
          <w:p w14:paraId="4CD30F90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8DDC7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10CA8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BF826A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B003D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390758" w:rsidRPr="00B70EEE" w14:paraId="52447B9E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54753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Geschlecht </w:t>
            </w:r>
          </w:p>
          <w:p w14:paraId="663DEE1A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44910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 </w:t>
            </w:r>
          </w:p>
          <w:p w14:paraId="00D3E10E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D7B79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 </w:t>
            </w:r>
          </w:p>
          <w:p w14:paraId="1226C34D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F26F4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</w:t>
            </w:r>
          </w:p>
          <w:p w14:paraId="6A265181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1AD3C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M 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FORMCHECKBOX </w:instrText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="00F876FC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t xml:space="preserve"> F</w:t>
            </w:r>
          </w:p>
          <w:p w14:paraId="502FBBCD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390758" w:rsidRPr="00B70EEE" w14:paraId="6CCF22CF" w14:textId="77777777" w:rsidTr="00D144FF">
        <w:trPr>
          <w:trHeight w:val="36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73591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Geburtsdatum</w:t>
            </w:r>
          </w:p>
          <w:p w14:paraId="4EDEB4FF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272C0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d.MM.yyyy"/>
                  </w:textInput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920F8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28F2E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B9D52" w14:textId="77777777" w:rsidR="00390758" w:rsidRPr="00B70EEE" w:rsidRDefault="00390758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</w:tbl>
    <w:p w14:paraId="61775F1A" w14:textId="77777777" w:rsidR="00390758" w:rsidRDefault="00390758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/>
          <w:bCs/>
          <w:iCs/>
          <w:sz w:val="22"/>
          <w:lang w:eastAsia="de-DE"/>
        </w:rPr>
      </w:pPr>
    </w:p>
    <w:p w14:paraId="3B8844AF" w14:textId="77777777" w:rsidR="00D144FF" w:rsidRDefault="00D144FF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14:paraId="75BFB80D" w14:textId="77777777" w:rsidR="00CA7BDE" w:rsidRDefault="00CA7BDE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14:paraId="5704B9B1" w14:textId="77777777" w:rsidR="00A526CC" w:rsidRPr="001D02A2" w:rsidRDefault="001C6AFE" w:rsidP="00603D60">
      <w:pPr>
        <w:jc w:val="both"/>
        <w:rPr>
          <w:rFonts w:asciiTheme="minorHAnsi" w:eastAsia="Times New Roman" w:hAnsiTheme="minorHAnsi" w:cstheme="minorHAnsi"/>
          <w:b/>
          <w:caps/>
          <w:sz w:val="22"/>
          <w:lang w:eastAsia="de-DE"/>
        </w:rPr>
      </w:pPr>
      <w:r w:rsidRPr="001D02A2">
        <w:rPr>
          <w:rFonts w:asciiTheme="minorHAnsi" w:eastAsia="Times New Roman" w:hAnsiTheme="minorHAnsi" w:cstheme="minorHAnsi"/>
          <w:b/>
          <w:caps/>
          <w:sz w:val="22"/>
          <w:lang w:eastAsia="de-DE"/>
        </w:rPr>
        <w:t>Allgemeines:</w:t>
      </w:r>
    </w:p>
    <w:p w14:paraId="6B549596" w14:textId="77777777" w:rsidR="00A526CC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14:paraId="26FB96FA" w14:textId="77777777" w:rsidR="00A526CC" w:rsidRPr="00395B79" w:rsidRDefault="00A526CC" w:rsidP="00A526CC">
      <w:pPr>
        <w:pStyle w:val="Listenabsatz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/>
          <w:sz w:val="22"/>
          <w:lang w:eastAsia="de-DE"/>
        </w:rPr>
      </w:pPr>
      <w:r w:rsidRPr="00395B79">
        <w:rPr>
          <w:rFonts w:asciiTheme="minorHAnsi" w:eastAsia="Times New Roman" w:hAnsiTheme="minorHAnsi" w:cstheme="minorHAnsi"/>
          <w:i/>
          <w:sz w:val="22"/>
          <w:lang w:eastAsia="de-DE"/>
        </w:rPr>
        <w:t>Die Entschädigung an Gastfamilien werden frühestens ab dem Monat ausgerichtet, ab welchem die Gemeinde Anspruch auf die Globalentschädigung hat</w:t>
      </w:r>
    </w:p>
    <w:p w14:paraId="1CDBB57C" w14:textId="77777777" w:rsidR="00A526CC" w:rsidRPr="00395B79" w:rsidRDefault="00A526CC" w:rsidP="00A526CC">
      <w:pPr>
        <w:pStyle w:val="Listenabsatz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i/>
          <w:sz w:val="22"/>
          <w:lang w:eastAsia="de-DE"/>
        </w:rPr>
      </w:pPr>
      <w:r w:rsidRPr="00395B79">
        <w:rPr>
          <w:rFonts w:asciiTheme="minorHAnsi" w:eastAsia="Times New Roman" w:hAnsiTheme="minorHAnsi" w:cstheme="minorHAnsi"/>
          <w:i/>
          <w:sz w:val="22"/>
          <w:lang w:eastAsia="de-DE"/>
        </w:rPr>
        <w:t>S</w:t>
      </w:r>
      <w:r w:rsidR="00CA7BDE" w:rsidRPr="00395B79">
        <w:rPr>
          <w:rFonts w:asciiTheme="minorHAnsi" w:eastAsia="Times New Roman" w:hAnsiTheme="minorHAnsi" w:cstheme="minorHAnsi"/>
          <w:i/>
          <w:sz w:val="22"/>
          <w:lang w:eastAsia="de-DE"/>
        </w:rPr>
        <w:t>ämtliche Änderungen im Haushalt, bei der Anzahl Personen usw. sind den Sozialen Diensten umgehend und unaufgefordert zu melden.</w:t>
      </w:r>
    </w:p>
    <w:p w14:paraId="33CE2685" w14:textId="77777777" w:rsidR="00A526CC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14:paraId="06A8994E" w14:textId="77777777" w:rsidR="00A526CC" w:rsidRPr="00B70EEE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14:paraId="0D0E08C6" w14:textId="77777777" w:rsidR="00603D60" w:rsidRPr="00B70EEE" w:rsidRDefault="00603D60" w:rsidP="00603D60">
      <w:pPr>
        <w:keepNext/>
        <w:spacing w:after="60"/>
        <w:jc w:val="both"/>
        <w:outlineLvl w:val="1"/>
        <w:rPr>
          <w:rFonts w:asciiTheme="minorHAnsi" w:eastAsia="Times New Roman" w:hAnsiTheme="minorHAnsi" w:cstheme="minorHAnsi"/>
          <w:bCs/>
          <w:i/>
          <w:iCs/>
          <w:sz w:val="22"/>
          <w:lang w:eastAsia="de-DE"/>
        </w:rPr>
      </w:pPr>
      <w:r w:rsidRPr="00B70EEE">
        <w:rPr>
          <w:rFonts w:asciiTheme="minorHAnsi" w:eastAsia="Times New Roman" w:hAnsiTheme="minorHAnsi" w:cstheme="minorHAnsi"/>
          <w:bCs/>
          <w:i/>
          <w:iCs/>
          <w:sz w:val="22"/>
          <w:lang w:eastAsia="de-DE"/>
        </w:rPr>
        <w:t>Mit Ihrer Unterschrift bestätigen Sie, dass alle von Ihnen gemachten Angaben wahrheitsgemäss und vollständig sind:</w:t>
      </w:r>
    </w:p>
    <w:p w14:paraId="6E7359AF" w14:textId="77777777" w:rsidR="00603D60" w:rsidRDefault="00603D60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14:paraId="5A4492E5" w14:textId="77777777" w:rsidR="00A526CC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p w14:paraId="13C45301" w14:textId="77777777" w:rsidR="00A526CC" w:rsidRPr="00B70EEE" w:rsidRDefault="00A526CC" w:rsidP="00603D60">
      <w:pPr>
        <w:jc w:val="both"/>
        <w:rPr>
          <w:rFonts w:asciiTheme="minorHAnsi" w:eastAsia="Times New Roman" w:hAnsiTheme="minorHAnsi" w:cstheme="minorHAnsi"/>
          <w:sz w:val="22"/>
          <w:lang w:eastAsia="de-D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3314"/>
        <w:gridCol w:w="3293"/>
      </w:tblGrid>
      <w:tr w:rsidR="00570CFF" w:rsidRPr="00B70EEE" w14:paraId="752D35B2" w14:textId="77777777" w:rsidTr="00E02EA2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111D8" w14:textId="77777777"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Ort und Datum</w:t>
            </w:r>
          </w:p>
          <w:p w14:paraId="3D068C6C" w14:textId="77777777"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5D5F0" w14:textId="77777777"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instrText xml:space="preserve"> FORMTEXT </w:instrTex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separate"/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noProof/>
                <w:sz w:val="22"/>
                <w:lang w:eastAsia="de-DE"/>
              </w:rPr>
              <w:t> </w:t>
            </w:r>
            <w:r w:rsidRPr="00B70EEE">
              <w:rPr>
                <w:rFonts w:asciiTheme="minorHAnsi" w:eastAsia="Times New Roman" w:hAnsiTheme="minorHAnsi" w:cstheme="minorHAnsi"/>
                <w:sz w:val="22"/>
                <w:lang w:eastAsia="de-DE"/>
              </w:rPr>
              <w:fldChar w:fldCharType="end"/>
            </w:r>
          </w:p>
        </w:tc>
      </w:tr>
      <w:tr w:rsidR="00603D60" w:rsidRPr="00B70EEE" w14:paraId="2087E78C" w14:textId="77777777" w:rsidTr="00D144FF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1E1E0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34416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603D60" w:rsidRPr="00B70EEE" w14:paraId="23F8DF3A" w14:textId="77777777" w:rsidTr="00D144FF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A9A63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Unterschrift</w:t>
            </w:r>
          </w:p>
          <w:p w14:paraId="2F91881B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F39DD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BCD1F" w14:textId="77777777" w:rsidR="00603D60" w:rsidRPr="00B70EEE" w:rsidRDefault="00603D60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570CFF" w:rsidRPr="00B70EEE" w14:paraId="1212036C" w14:textId="77777777" w:rsidTr="002708FE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87A0E" w14:textId="77777777"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F3796" w14:textId="77777777"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</w:pPr>
            <w:proofErr w:type="spellStart"/>
            <w:r w:rsidRPr="00B70EEE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AntragsstellerIn</w:t>
            </w:r>
            <w:proofErr w:type="spellEnd"/>
            <w:r w:rsidR="00105B5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/</w:t>
            </w:r>
            <w:r w:rsidR="00105B59"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/>
                <w:sz w:val="22"/>
                <w:lang w:eastAsia="de-DE"/>
              </w:rPr>
              <w:t>Antragsteller</w:t>
            </w:r>
          </w:p>
          <w:p w14:paraId="7A5460C9" w14:textId="77777777" w:rsidR="00570CFF" w:rsidRPr="00B70EEE" w:rsidRDefault="00570CFF" w:rsidP="00570C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  <w:tr w:rsidR="00570CFF" w:rsidRPr="00B70EEE" w14:paraId="6EDEB4F5" w14:textId="77777777" w:rsidTr="00401FD8">
        <w:trPr>
          <w:trHeight w:val="369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9F836" w14:textId="77777777"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  <w:tc>
          <w:tcPr>
            <w:tcW w:w="6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0F5F" w14:textId="77777777" w:rsidR="00570CFF" w:rsidRPr="00B70EEE" w:rsidRDefault="00570CFF" w:rsidP="00D144FF">
            <w:pPr>
              <w:jc w:val="both"/>
              <w:rPr>
                <w:rFonts w:asciiTheme="minorHAnsi" w:eastAsia="Times New Roman" w:hAnsiTheme="minorHAnsi" w:cstheme="minorHAnsi"/>
                <w:sz w:val="22"/>
                <w:lang w:eastAsia="de-DE"/>
              </w:rPr>
            </w:pPr>
          </w:p>
        </w:tc>
      </w:tr>
    </w:tbl>
    <w:p w14:paraId="70D1082C" w14:textId="77777777"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mallCaps/>
          <w:sz w:val="22"/>
        </w:rPr>
        <w:fldChar w:fldCharType="begin"/>
      </w:r>
      <w:r w:rsidRPr="00B70EEE">
        <w:rPr>
          <w:rFonts w:asciiTheme="minorHAnsi" w:hAnsiTheme="minorHAnsi" w:cstheme="minorHAnsi"/>
          <w:sz w:val="22"/>
        </w:rPr>
        <w:instrText xml:space="preserve"> IF </w:instrText>
      </w:r>
      <w:r w:rsidRPr="00B70EEE">
        <w:rPr>
          <w:rFonts w:asciiTheme="minorHAnsi" w:hAnsiTheme="minorHAnsi" w:cstheme="minorHAnsi"/>
          <w:sz w:val="22"/>
        </w:rPr>
        <w:fldChar w:fldCharType="begin"/>
      </w:r>
      <w:r w:rsidRPr="00B70EEE">
        <w:rPr>
          <w:rFonts w:asciiTheme="minorHAnsi" w:hAnsiTheme="minorHAnsi" w:cstheme="minorHAnsi"/>
          <w:sz w:val="22"/>
        </w:rPr>
        <w:instrText xml:space="preserve"> DOCPROPERTY "CustomField.Beilagen"\*CHARFORMAT </w:instrText>
      </w:r>
      <w:r w:rsidRPr="00B70EEE">
        <w:rPr>
          <w:rFonts w:asciiTheme="minorHAnsi" w:hAnsiTheme="minorHAnsi" w:cstheme="minorHAnsi"/>
          <w:sz w:val="22"/>
        </w:rPr>
        <w:fldChar w:fldCharType="end"/>
      </w:r>
      <w:r w:rsidRPr="00B70EEE">
        <w:rPr>
          <w:rFonts w:asciiTheme="minorHAnsi" w:hAnsiTheme="minorHAnsi" w:cstheme="minorHAnsi"/>
          <w:sz w:val="22"/>
        </w:rPr>
        <w:instrText>="" "" "</w:instrText>
      </w:r>
    </w:p>
    <w:p w14:paraId="1E3372DA" w14:textId="77777777" w:rsidR="00603D60" w:rsidRPr="00B70EEE" w:rsidRDefault="00603D60" w:rsidP="00603D60">
      <w:pPr>
        <w:rPr>
          <w:rFonts w:asciiTheme="minorHAnsi" w:hAnsiTheme="minorHAnsi" w:cstheme="minorHAnsi"/>
          <w:sz w:val="22"/>
        </w:rPr>
      </w:pPr>
    </w:p>
    <w:p w14:paraId="36C9DA35" w14:textId="77777777"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z w:val="22"/>
        </w:rPr>
        <w:instrText>Beilage(n)</w:instrText>
      </w:r>
    </w:p>
    <w:p w14:paraId="78C4E1E4" w14:textId="77777777" w:rsidR="00603D60" w:rsidRPr="00B70EEE" w:rsidRDefault="00603D60" w:rsidP="00603D60">
      <w:pPr>
        <w:pStyle w:val="Aufzhlungszeichen"/>
        <w:rPr>
          <w:rFonts w:asciiTheme="minorHAnsi" w:hAnsiTheme="minorHAnsi" w:cstheme="minorHAnsi"/>
          <w:sz w:val="22"/>
        </w:rPr>
      </w:pPr>
      <w:bookmarkStart w:id="0" w:name="Beilagen"/>
      <w:bookmarkEnd w:id="0"/>
    </w:p>
    <w:p w14:paraId="341AE256" w14:textId="77777777"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z w:val="22"/>
        </w:rPr>
        <w:instrText>"</w:instrText>
      </w:r>
      <w:r w:rsidRPr="00B70EEE">
        <w:rPr>
          <w:rFonts w:asciiTheme="minorHAnsi" w:hAnsiTheme="minorHAnsi" w:cstheme="minorHAnsi"/>
          <w:sz w:val="22"/>
        </w:rPr>
        <w:fldChar w:fldCharType="end"/>
      </w:r>
      <w:r w:rsidRPr="00B70EEE">
        <w:rPr>
          <w:rFonts w:asciiTheme="minorHAnsi" w:hAnsiTheme="minorHAnsi" w:cstheme="minorHAnsi"/>
          <w:smallCaps/>
          <w:sz w:val="22"/>
        </w:rPr>
        <w:fldChar w:fldCharType="begin"/>
      </w:r>
      <w:r w:rsidRPr="00B70EEE">
        <w:rPr>
          <w:rFonts w:asciiTheme="minorHAnsi" w:hAnsiTheme="minorHAnsi" w:cstheme="minorHAnsi"/>
          <w:sz w:val="22"/>
        </w:rPr>
        <w:instrText xml:space="preserve"> IF </w:instrText>
      </w:r>
      <w:r w:rsidRPr="00B70EEE">
        <w:rPr>
          <w:rFonts w:asciiTheme="minorHAnsi" w:hAnsiTheme="minorHAnsi" w:cstheme="minorHAnsi"/>
          <w:sz w:val="22"/>
        </w:rPr>
        <w:fldChar w:fldCharType="begin"/>
      </w:r>
      <w:r w:rsidRPr="00B70EEE">
        <w:rPr>
          <w:rFonts w:asciiTheme="minorHAnsi" w:hAnsiTheme="minorHAnsi" w:cstheme="minorHAnsi"/>
          <w:sz w:val="22"/>
        </w:rPr>
        <w:instrText xml:space="preserve"> DOCPROPERTY "CustomField.Kopie an"\*CHARFORMAT </w:instrText>
      </w:r>
      <w:r w:rsidRPr="00B70EEE">
        <w:rPr>
          <w:rFonts w:asciiTheme="minorHAnsi" w:hAnsiTheme="minorHAnsi" w:cstheme="minorHAnsi"/>
          <w:sz w:val="22"/>
        </w:rPr>
        <w:fldChar w:fldCharType="end"/>
      </w:r>
      <w:r w:rsidRPr="00B70EEE">
        <w:rPr>
          <w:rFonts w:asciiTheme="minorHAnsi" w:hAnsiTheme="minorHAnsi" w:cstheme="minorHAnsi"/>
          <w:sz w:val="22"/>
        </w:rPr>
        <w:instrText>="" "" "</w:instrText>
      </w:r>
    </w:p>
    <w:p w14:paraId="0669D67C" w14:textId="77777777"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z w:val="22"/>
        </w:rPr>
        <w:instrText>Kopie an</w:instrText>
      </w:r>
    </w:p>
    <w:p w14:paraId="25561356" w14:textId="77777777" w:rsidR="00603D60" w:rsidRPr="00B70EEE" w:rsidRDefault="00603D60" w:rsidP="00603D60">
      <w:pPr>
        <w:pStyle w:val="Aufzhlungszeichen"/>
        <w:rPr>
          <w:rFonts w:asciiTheme="minorHAnsi" w:hAnsiTheme="minorHAnsi" w:cstheme="minorHAnsi"/>
          <w:noProof/>
          <w:sz w:val="22"/>
        </w:rPr>
      </w:pPr>
      <w:bookmarkStart w:id="1" w:name="KopieAn"/>
      <w:bookmarkEnd w:id="1"/>
    </w:p>
    <w:p w14:paraId="72309E3C" w14:textId="77777777" w:rsidR="00603D60" w:rsidRPr="00B70EEE" w:rsidRDefault="00603D60" w:rsidP="00603D60">
      <w:pPr>
        <w:rPr>
          <w:rFonts w:asciiTheme="minorHAnsi" w:hAnsiTheme="minorHAnsi" w:cstheme="minorHAnsi"/>
          <w:sz w:val="22"/>
        </w:rPr>
      </w:pPr>
      <w:r w:rsidRPr="00B70EEE">
        <w:rPr>
          <w:rFonts w:asciiTheme="minorHAnsi" w:hAnsiTheme="minorHAnsi" w:cstheme="minorHAnsi"/>
          <w:sz w:val="22"/>
        </w:rPr>
        <w:instrText>"</w:instrText>
      </w:r>
      <w:r w:rsidRPr="00B70EEE">
        <w:rPr>
          <w:rFonts w:asciiTheme="minorHAnsi" w:hAnsiTheme="minorHAnsi" w:cstheme="minorHAnsi"/>
          <w:sz w:val="22"/>
        </w:rPr>
        <w:fldChar w:fldCharType="end"/>
      </w:r>
    </w:p>
    <w:p w14:paraId="4E335563" w14:textId="77777777" w:rsidR="00603D60" w:rsidRDefault="00603D60"/>
    <w:sectPr w:rsidR="00603D60" w:rsidSect="00606D3F">
      <w:head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A372" w14:textId="77777777" w:rsidR="00F876FC" w:rsidRDefault="00F876FC" w:rsidP="00390758">
      <w:r>
        <w:separator/>
      </w:r>
    </w:p>
  </w:endnote>
  <w:endnote w:type="continuationSeparator" w:id="0">
    <w:p w14:paraId="014DBFBF" w14:textId="77777777" w:rsidR="00F876FC" w:rsidRDefault="00F876FC" w:rsidP="00390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8C9F2" w14:textId="77777777" w:rsidR="00F876FC" w:rsidRDefault="00F876FC" w:rsidP="00390758">
      <w:r>
        <w:separator/>
      </w:r>
    </w:p>
  </w:footnote>
  <w:footnote w:type="continuationSeparator" w:id="0">
    <w:p w14:paraId="1F0969D3" w14:textId="77777777" w:rsidR="00F876FC" w:rsidRDefault="00F876FC" w:rsidP="00390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67F8" w14:textId="77777777" w:rsidR="00606D3F" w:rsidRPr="00703401" w:rsidRDefault="00606D3F" w:rsidP="00606D3F">
    <w:pPr>
      <w:tabs>
        <w:tab w:val="left" w:pos="3410"/>
      </w:tabs>
      <w:rPr>
        <w:rFonts w:ascii="Arial" w:hAnsi="Arial" w:cs="Arial"/>
      </w:rPr>
    </w:pPr>
  </w:p>
  <w:p w14:paraId="3B8682A4" w14:textId="77777777" w:rsidR="00606D3F" w:rsidRPr="00390758" w:rsidRDefault="00606D3F" w:rsidP="003907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E2C6" w14:textId="77777777" w:rsidR="00606D3F" w:rsidRDefault="00606D3F" w:rsidP="00606D3F">
    <w:pPr>
      <w:pStyle w:val="Kopfzeile"/>
      <w:tabs>
        <w:tab w:val="clear" w:pos="4536"/>
        <w:tab w:val="clear" w:pos="9072"/>
        <w:tab w:val="left" w:pos="1845"/>
      </w:tabs>
    </w:pPr>
    <w:r>
      <w:rPr>
        <w:rFonts w:ascii="Arial" w:hAnsi="Arial" w:cs="Arial"/>
        <w:b/>
        <w:szCs w:val="20"/>
      </w:rPr>
      <w:t>ENTSCHÄDIGUNGSANTRAG GASTFAMILIE</w:t>
    </w:r>
    <w:r w:rsidR="00A526CC">
      <w:rPr>
        <w:rFonts w:ascii="Arial" w:hAnsi="Arial" w:cs="Arial"/>
        <w:b/>
        <w:szCs w:val="20"/>
      </w:rPr>
      <w:t>N</w:t>
    </w:r>
    <w:r>
      <w:rPr>
        <w:rFonts w:ascii="Arial" w:hAnsi="Arial" w:cs="Arial"/>
        <w:b/>
        <w:szCs w:val="20"/>
      </w:rPr>
      <w:br/>
    </w:r>
    <w:r w:rsidR="00975463">
      <w:rPr>
        <w:rFonts w:ascii="Arial" w:hAnsi="Arial" w:cs="Arial"/>
        <w:b/>
        <w:szCs w:val="20"/>
      </w:rPr>
      <w:t xml:space="preserve">FÜR </w:t>
    </w:r>
    <w:r>
      <w:rPr>
        <w:rFonts w:ascii="Arial" w:hAnsi="Arial" w:cs="Arial"/>
        <w:b/>
        <w:szCs w:val="20"/>
      </w:rPr>
      <w:t>UNTERKUNFT INKL. NEBENKOSTEN UND EINRICHTUNG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2C83DE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Frutiger" w:hAnsi="Frutiger" w:hint="default"/>
      </w:rPr>
    </w:lvl>
  </w:abstractNum>
  <w:abstractNum w:abstractNumId="1" w15:restartNumberingAfterBreak="0">
    <w:nsid w:val="FFFFFFFB"/>
    <w:multiLevelType w:val="multilevel"/>
    <w:tmpl w:val="7D7C6FB0"/>
    <w:lvl w:ilvl="0">
      <w:start w:val="1"/>
      <w:numFmt w:val="decimal"/>
      <w:pStyle w:val="berschrift1"/>
      <w:isLgl/>
      <w:lvlText w:val="%1"/>
      <w:lvlJc w:val="left"/>
      <w:pPr>
        <w:tabs>
          <w:tab w:val="num" w:pos="1418"/>
        </w:tabs>
        <w:ind w:left="1417" w:hanging="708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3541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4249" w:hanging="7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4957" w:hanging="7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5665" w:hanging="7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6373" w:hanging="7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81" w:hanging="708"/>
      </w:pPr>
      <w:rPr>
        <w:rFonts w:hint="default"/>
      </w:rPr>
    </w:lvl>
  </w:abstractNum>
  <w:abstractNum w:abstractNumId="2" w15:restartNumberingAfterBreak="0">
    <w:nsid w:val="1299190B"/>
    <w:multiLevelType w:val="hybridMultilevel"/>
    <w:tmpl w:val="99F286CC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448235">
    <w:abstractNumId w:val="1"/>
  </w:num>
  <w:num w:numId="2" w16cid:durableId="1439062320">
    <w:abstractNumId w:val="0"/>
  </w:num>
  <w:num w:numId="3" w16cid:durableId="114886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60"/>
    <w:rsid w:val="000C3797"/>
    <w:rsid w:val="00105B59"/>
    <w:rsid w:val="00144DBC"/>
    <w:rsid w:val="001C6AFE"/>
    <w:rsid w:val="001D02A2"/>
    <w:rsid w:val="002F5090"/>
    <w:rsid w:val="00376844"/>
    <w:rsid w:val="00390758"/>
    <w:rsid w:val="00395B79"/>
    <w:rsid w:val="003B0708"/>
    <w:rsid w:val="00411BB3"/>
    <w:rsid w:val="00412AC4"/>
    <w:rsid w:val="00570CFF"/>
    <w:rsid w:val="005B48A8"/>
    <w:rsid w:val="00603D60"/>
    <w:rsid w:val="00606D3F"/>
    <w:rsid w:val="00615A75"/>
    <w:rsid w:val="006E0806"/>
    <w:rsid w:val="008153DD"/>
    <w:rsid w:val="00886C61"/>
    <w:rsid w:val="008A203B"/>
    <w:rsid w:val="00975463"/>
    <w:rsid w:val="00A526CC"/>
    <w:rsid w:val="00A7564D"/>
    <w:rsid w:val="00AF6C22"/>
    <w:rsid w:val="00B14F82"/>
    <w:rsid w:val="00B23F4B"/>
    <w:rsid w:val="00B65014"/>
    <w:rsid w:val="00CA7BDE"/>
    <w:rsid w:val="00CB73F3"/>
    <w:rsid w:val="00D144FF"/>
    <w:rsid w:val="00E25DD3"/>
    <w:rsid w:val="00EB5FC9"/>
    <w:rsid w:val="00F1491B"/>
    <w:rsid w:val="00F8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27635"/>
  <w15:chartTrackingRefBased/>
  <w15:docId w15:val="{598C69FC-04AF-4280-A795-22995037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3D60"/>
    <w:pPr>
      <w:spacing w:after="0" w:line="240" w:lineRule="auto"/>
    </w:pPr>
    <w:rPr>
      <w:rFonts w:ascii="Frutiger" w:eastAsia="Calibri" w:hAnsi="Frutiger" w:cs="Times New Roman"/>
      <w:sz w:val="20"/>
    </w:rPr>
  </w:style>
  <w:style w:type="paragraph" w:styleId="berschrift1">
    <w:name w:val="heading 1"/>
    <w:basedOn w:val="Standard"/>
    <w:next w:val="Standard"/>
    <w:link w:val="berschrift1Zchn"/>
    <w:qFormat/>
    <w:rsid w:val="00603D60"/>
    <w:pPr>
      <w:keepNext/>
      <w:keepLines/>
      <w:numPr>
        <w:numId w:val="1"/>
      </w:numPr>
      <w:shd w:val="clear" w:color="01B2BA" w:fill="auto"/>
      <w:spacing w:before="480" w:after="240" w:line="240" w:lineRule="atLeast"/>
      <w:ind w:left="709" w:hanging="709"/>
      <w:outlineLvl w:val="0"/>
    </w:pPr>
    <w:rPr>
      <w:rFonts w:eastAsia="Times New Roman"/>
      <w:b/>
      <w:sz w:val="28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603D60"/>
    <w:pPr>
      <w:keepNext/>
      <w:numPr>
        <w:ilvl w:val="1"/>
        <w:numId w:val="1"/>
      </w:numPr>
      <w:spacing w:before="240"/>
      <w:ind w:left="709"/>
      <w:outlineLvl w:val="1"/>
    </w:pPr>
    <w:rPr>
      <w:rFonts w:eastAsia="Times New Roman"/>
      <w:b/>
      <w:szCs w:val="24"/>
    </w:rPr>
  </w:style>
  <w:style w:type="paragraph" w:styleId="berschrift3">
    <w:name w:val="heading 3"/>
    <w:basedOn w:val="Standard"/>
    <w:next w:val="Standard"/>
    <w:link w:val="berschrift3Zchn"/>
    <w:qFormat/>
    <w:rsid w:val="00603D60"/>
    <w:pPr>
      <w:keepNext/>
      <w:numPr>
        <w:ilvl w:val="2"/>
        <w:numId w:val="1"/>
      </w:numPr>
      <w:spacing w:before="240"/>
      <w:ind w:left="709"/>
      <w:outlineLvl w:val="2"/>
    </w:pPr>
    <w:rPr>
      <w:rFonts w:eastAsia="Times New Roman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603D60"/>
    <w:pPr>
      <w:keepNext/>
      <w:numPr>
        <w:ilvl w:val="3"/>
        <w:numId w:val="1"/>
      </w:numPr>
      <w:spacing w:before="240"/>
      <w:ind w:left="709" w:hanging="709"/>
      <w:outlineLvl w:val="3"/>
    </w:pPr>
    <w:rPr>
      <w:rFonts w:eastAsia="Times New Roman"/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03D60"/>
    <w:rPr>
      <w:rFonts w:ascii="Frutiger" w:eastAsia="Times New Roman" w:hAnsi="Frutiger" w:cs="Times New Roman"/>
      <w:b/>
      <w:sz w:val="28"/>
      <w:szCs w:val="24"/>
      <w:shd w:val="clear" w:color="01B2BA" w:fill="auto"/>
    </w:rPr>
  </w:style>
  <w:style w:type="character" w:customStyle="1" w:styleId="berschrift2Zchn">
    <w:name w:val="Überschrift 2 Zchn"/>
    <w:basedOn w:val="Absatz-Standardschriftart"/>
    <w:link w:val="berschrift2"/>
    <w:rsid w:val="00603D60"/>
    <w:rPr>
      <w:rFonts w:ascii="Frutiger" w:eastAsia="Times New Roman" w:hAnsi="Frutiger" w:cs="Times New Roman"/>
      <w:b/>
      <w:sz w:val="20"/>
      <w:szCs w:val="24"/>
    </w:rPr>
  </w:style>
  <w:style w:type="character" w:customStyle="1" w:styleId="berschrift3Zchn">
    <w:name w:val="Überschrift 3 Zchn"/>
    <w:basedOn w:val="Absatz-Standardschriftart"/>
    <w:link w:val="berschrift3"/>
    <w:rsid w:val="00603D60"/>
    <w:rPr>
      <w:rFonts w:ascii="Frutiger" w:eastAsia="Times New Roman" w:hAnsi="Frutiger" w:cs="Times New Roman"/>
      <w:b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603D60"/>
    <w:rPr>
      <w:rFonts w:ascii="Frutiger" w:eastAsia="Times New Roman" w:hAnsi="Frutiger" w:cs="Times New Roman"/>
      <w:b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603D60"/>
    <w:pPr>
      <w:numPr>
        <w:numId w:val="2"/>
      </w:numPr>
      <w:ind w:left="340" w:hanging="340"/>
      <w:contextualSpacing/>
    </w:pPr>
  </w:style>
  <w:style w:type="character" w:customStyle="1" w:styleId="jlqj4b">
    <w:name w:val="jlqj4b"/>
    <w:basedOn w:val="Absatz-Standardschriftart"/>
    <w:rsid w:val="00603D60"/>
    <w:rPr>
      <w:lang w:val="de-CH"/>
    </w:rPr>
  </w:style>
  <w:style w:type="paragraph" w:styleId="Kopfzeile">
    <w:name w:val="header"/>
    <w:basedOn w:val="Standard"/>
    <w:link w:val="KopfzeileZchn"/>
    <w:unhideWhenUsed/>
    <w:rsid w:val="00603D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03D60"/>
    <w:rPr>
      <w:rFonts w:ascii="Frutiger" w:eastAsia="Calibri" w:hAnsi="Frutiger" w:cs="Times New Roman"/>
      <w:sz w:val="20"/>
    </w:rPr>
  </w:style>
  <w:style w:type="paragraph" w:styleId="Fuzeile">
    <w:name w:val="footer"/>
    <w:basedOn w:val="Standard"/>
    <w:link w:val="FuzeileZchn"/>
    <w:uiPriority w:val="99"/>
    <w:unhideWhenUsed/>
    <w:rsid w:val="0039075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0758"/>
    <w:rPr>
      <w:rFonts w:ascii="Frutiger" w:eastAsia="Calibri" w:hAnsi="Frutiger" w:cs="Times New Roman"/>
      <w:sz w:val="20"/>
    </w:rPr>
  </w:style>
  <w:style w:type="paragraph" w:styleId="Listenabsatz">
    <w:name w:val="List Paragraph"/>
    <w:basedOn w:val="Standard"/>
    <w:uiPriority w:val="34"/>
    <w:qFormat/>
    <w:rsid w:val="00A5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 AG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Bruggmann</dc:creator>
  <cp:keywords/>
  <dc:description/>
  <cp:lastModifiedBy>Chandra Kuhn</cp:lastModifiedBy>
  <cp:revision>2</cp:revision>
  <dcterms:created xsi:type="dcterms:W3CDTF">2022-04-11T11:49:00Z</dcterms:created>
  <dcterms:modified xsi:type="dcterms:W3CDTF">2022-04-11T11:49:00Z</dcterms:modified>
</cp:coreProperties>
</file>